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93D43" w14:textId="38282673" w:rsidR="00EE3288" w:rsidRDefault="00EE3288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</w:p>
    <w:p w14:paraId="47379E0E" w14:textId="77777777" w:rsidR="00EE3288" w:rsidRDefault="00EE3288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</w:p>
    <w:p w14:paraId="4A7CBD50" w14:textId="518B1534" w:rsidR="004377F7" w:rsidRPr="00D562D2" w:rsidRDefault="008C224D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>ANEXO</w:t>
      </w:r>
      <w:r w:rsidRPr="00D562D2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NO</w:t>
      </w:r>
      <w:r w:rsidRPr="00D562D2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="00537392" w:rsidRPr="00D562D2">
        <w:rPr>
          <w:rFonts w:ascii="Arial Narrow" w:hAnsi="Arial Narrow"/>
          <w:b/>
          <w:bCs/>
          <w:sz w:val="20"/>
          <w:szCs w:val="20"/>
        </w:rPr>
        <w:t>1</w:t>
      </w:r>
      <w:r w:rsidRPr="00D562D2">
        <w:rPr>
          <w:rFonts w:ascii="Arial Narrow" w:hAnsi="Arial Narrow"/>
          <w:b/>
          <w:bCs/>
          <w:sz w:val="20"/>
          <w:szCs w:val="20"/>
        </w:rPr>
        <w:t>. CARTA</w:t>
      </w:r>
      <w:r w:rsidRPr="00D562D2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DE</w:t>
      </w:r>
      <w:r w:rsidRPr="00D562D2">
        <w:rPr>
          <w:rFonts w:ascii="Arial Narrow" w:hAnsi="Arial Narrow"/>
          <w:b/>
          <w:bCs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PRESENTACIÓN DE LA</w:t>
      </w:r>
      <w:r w:rsidRPr="00D562D2">
        <w:rPr>
          <w:rFonts w:ascii="Arial Narrow" w:hAnsi="Arial Narrow"/>
          <w:b/>
          <w:bCs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PROPUESTA</w:t>
      </w:r>
    </w:p>
    <w:p w14:paraId="10F97B2F" w14:textId="77777777" w:rsidR="006679C8" w:rsidRPr="00D562D2" w:rsidRDefault="006679C8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</w:p>
    <w:p w14:paraId="2E778BE4" w14:textId="77777777" w:rsidR="004377F7" w:rsidRPr="00D562D2" w:rsidRDefault="004377F7">
      <w:pPr>
        <w:pStyle w:val="Textoindependiente"/>
        <w:spacing w:before="10"/>
        <w:rPr>
          <w:rFonts w:ascii="Arial Narrow" w:hAnsi="Arial Narrow"/>
          <w:sz w:val="20"/>
          <w:szCs w:val="20"/>
        </w:rPr>
      </w:pPr>
    </w:p>
    <w:p w14:paraId="3B3E7DE6" w14:textId="31787B9D" w:rsidR="004377F7" w:rsidRPr="00D562D2" w:rsidRDefault="008C224D">
      <w:pPr>
        <w:pStyle w:val="Textoindependiente"/>
        <w:tabs>
          <w:tab w:val="left" w:pos="3146"/>
        </w:tabs>
        <w:spacing w:before="1"/>
        <w:ind w:left="58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Ciudad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Fecha: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E0577B" w:rsidRPr="00D562D2">
        <w:rPr>
          <w:rFonts w:ascii="Arial Narrow" w:hAnsi="Arial Narrow"/>
          <w:sz w:val="20"/>
          <w:szCs w:val="20"/>
        </w:rPr>
        <w:t xml:space="preserve"> </w:t>
      </w:r>
      <w:r w:rsidR="00CC099F" w:rsidRPr="00D562D2">
        <w:rPr>
          <w:rFonts w:ascii="Arial Narrow" w:hAnsi="Arial Narrow"/>
          <w:sz w:val="20"/>
          <w:szCs w:val="20"/>
        </w:rPr>
        <w:t>________</w:t>
      </w:r>
    </w:p>
    <w:p w14:paraId="6770B2C0" w14:textId="77777777" w:rsidR="004377F7" w:rsidRPr="00D562D2" w:rsidRDefault="004377F7">
      <w:pPr>
        <w:pStyle w:val="Textoindependiente"/>
        <w:spacing w:before="5"/>
        <w:rPr>
          <w:rFonts w:ascii="Arial Narrow" w:hAnsi="Arial Narrow"/>
          <w:sz w:val="20"/>
          <w:szCs w:val="20"/>
        </w:rPr>
      </w:pPr>
    </w:p>
    <w:p w14:paraId="04364625" w14:textId="7573E8A2" w:rsidR="006D6861" w:rsidRDefault="008C224D" w:rsidP="00494C05">
      <w:pPr>
        <w:pStyle w:val="Textoindependiente"/>
        <w:spacing w:before="57" w:line="255" w:lineRule="exact"/>
        <w:ind w:left="58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Señores</w:t>
      </w:r>
      <w:r w:rsidR="006218BF" w:rsidRPr="00D562D2">
        <w:rPr>
          <w:rFonts w:ascii="Arial Narrow" w:hAnsi="Arial Narrow"/>
          <w:sz w:val="20"/>
          <w:szCs w:val="20"/>
        </w:rPr>
        <w:t>:</w:t>
      </w:r>
    </w:p>
    <w:p w14:paraId="1246B34A" w14:textId="77777777" w:rsidR="00BC604F" w:rsidRPr="00D562D2" w:rsidRDefault="00BC604F" w:rsidP="00494C05">
      <w:pPr>
        <w:pStyle w:val="Textoindependiente"/>
        <w:spacing w:before="57" w:line="255" w:lineRule="exact"/>
        <w:ind w:left="580"/>
        <w:rPr>
          <w:rFonts w:ascii="Arial Narrow" w:hAnsi="Arial Narrow"/>
          <w:sz w:val="20"/>
          <w:szCs w:val="20"/>
        </w:rPr>
      </w:pPr>
    </w:p>
    <w:p w14:paraId="6069AAFC" w14:textId="15BD4B11" w:rsidR="00AE1717" w:rsidRPr="00D562D2" w:rsidRDefault="00AE1717" w:rsidP="00494C05">
      <w:pPr>
        <w:pStyle w:val="Textoindependiente"/>
        <w:ind w:right="447"/>
        <w:jc w:val="both"/>
        <w:rPr>
          <w:rFonts w:ascii="Arial Narrow" w:hAnsi="Arial Narrow"/>
          <w:b/>
          <w:bCs/>
          <w:sz w:val="20"/>
          <w:szCs w:val="20"/>
        </w:rPr>
      </w:pPr>
    </w:p>
    <w:tbl>
      <w:tblPr>
        <w:tblStyle w:val="Tablaconcuadrcula"/>
        <w:tblW w:w="9781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106CB8" w14:paraId="588A0F7E" w14:textId="77777777" w:rsidTr="00941AD0">
        <w:tc>
          <w:tcPr>
            <w:tcW w:w="9781" w:type="dxa"/>
          </w:tcPr>
          <w:p w14:paraId="7D6B8DC4" w14:textId="41BE46DC" w:rsidR="00106CB8" w:rsidRDefault="00106CB8" w:rsidP="00E37859">
            <w:pPr>
              <w:pStyle w:val="Sinespaciado"/>
              <w:tabs>
                <w:tab w:val="left" w:pos="3571"/>
              </w:tabs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2B00D3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P.A. DOTACIÓN RESTAURANTES ESCOLARES DISTRITO SAN ANDRÉS TUMACO - OXI 2025</w:t>
            </w:r>
          </w:p>
        </w:tc>
      </w:tr>
    </w:tbl>
    <w:p w14:paraId="4C4CDDE8" w14:textId="14DC7649" w:rsidR="00B02A59" w:rsidRDefault="00B02A59" w:rsidP="00D562D2">
      <w:pPr>
        <w:pStyle w:val="Sinespaciado"/>
        <w:ind w:left="142" w:firstLine="425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140F18B7" w14:textId="77777777" w:rsidR="00931743" w:rsidRPr="00D562D2" w:rsidRDefault="00931743" w:rsidP="00931743">
      <w:pPr>
        <w:pStyle w:val="Sinespaciado"/>
        <w:ind w:left="142" w:right="235" w:firstLine="425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64FBD05C" w14:textId="2B07752E" w:rsidR="006C0ACB" w:rsidRPr="00F1690A" w:rsidRDefault="00256E86" w:rsidP="00F1690A">
      <w:pPr>
        <w:pStyle w:val="Textoindependiente"/>
        <w:ind w:left="567"/>
        <w:rPr>
          <w:rFonts w:ascii="Arial Narrow" w:hAnsi="Arial Narrow" w:cs="Arial"/>
          <w:b/>
          <w:bCs/>
          <w:sz w:val="20"/>
          <w:szCs w:val="20"/>
        </w:rPr>
      </w:pPr>
      <w:r w:rsidRPr="006B665B">
        <w:rPr>
          <w:rFonts w:ascii="Arial Narrow" w:hAnsi="Arial Narrow" w:cs="Arial"/>
          <w:b/>
          <w:bCs/>
          <w:sz w:val="20"/>
          <w:szCs w:val="20"/>
        </w:rPr>
        <w:t>REFERENCIA:</w:t>
      </w:r>
      <w:r w:rsidRPr="006B665B">
        <w:rPr>
          <w:rFonts w:ascii="Arial Narrow" w:hAnsi="Arial Narrow" w:cs="Arial"/>
          <w:b/>
          <w:bCs/>
          <w:spacing w:val="-6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LICITACIÓN</w:t>
      </w:r>
      <w:r w:rsidRPr="006B665B">
        <w:rPr>
          <w:rFonts w:ascii="Arial Narrow" w:hAnsi="Arial Narrow" w:cs="Arial"/>
          <w:b/>
          <w:bCs/>
          <w:spacing w:val="-7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PRIVADA</w:t>
      </w:r>
      <w:r w:rsidRPr="006B665B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ABIERTA</w:t>
      </w:r>
      <w:r w:rsidRPr="006B665B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N°</w:t>
      </w:r>
      <w:r>
        <w:rPr>
          <w:rFonts w:ascii="Arial Narrow" w:hAnsi="Arial Narrow" w:cs="Arial"/>
          <w:b/>
          <w:bCs/>
          <w:spacing w:val="-9"/>
          <w:sz w:val="20"/>
          <w:szCs w:val="20"/>
        </w:rPr>
        <w:t>______</w:t>
      </w:r>
      <w:r w:rsidRPr="006B665B">
        <w:rPr>
          <w:rFonts w:ascii="Arial Narrow" w:hAnsi="Arial Narrow" w:cs="Arial"/>
          <w:b/>
          <w:bCs/>
          <w:sz w:val="20"/>
          <w:szCs w:val="20"/>
        </w:rPr>
        <w:t xml:space="preserve"> DE</w:t>
      </w:r>
      <w:r w:rsidRPr="006B665B">
        <w:rPr>
          <w:rFonts w:ascii="Arial Narrow" w:hAnsi="Arial Narrow" w:cs="Arial"/>
          <w:b/>
          <w:bCs/>
          <w:spacing w:val="-8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2025</w:t>
      </w:r>
    </w:p>
    <w:p w14:paraId="6F9AF6C4" w14:textId="3928879F" w:rsidR="004377F7" w:rsidRPr="00D562D2" w:rsidRDefault="004377F7" w:rsidP="00256E86">
      <w:pPr>
        <w:pStyle w:val="Textoindependiente"/>
        <w:spacing w:before="153" w:line="360" w:lineRule="auto"/>
        <w:ind w:left="567"/>
        <w:rPr>
          <w:rFonts w:ascii="Arial Narrow" w:hAnsi="Arial Narrow"/>
          <w:b/>
          <w:bCs/>
          <w:sz w:val="20"/>
          <w:szCs w:val="20"/>
        </w:rPr>
      </w:pPr>
    </w:p>
    <w:p w14:paraId="41E2D38C" w14:textId="62F74B95" w:rsidR="00F2641B" w:rsidRDefault="000978DD" w:rsidP="00CA61AD">
      <w:pPr>
        <w:pStyle w:val="Textoindependiente"/>
        <w:ind w:left="578" w:right="519"/>
        <w:jc w:val="both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El suscrito </w:t>
      </w:r>
      <w:r w:rsidR="00B01B5B" w:rsidRPr="00D562D2">
        <w:rPr>
          <w:rFonts w:ascii="Arial Narrow" w:hAnsi="Arial Narrow" w:cs="Arial"/>
          <w:b/>
          <w:bCs/>
          <w:spacing w:val="-2"/>
          <w:sz w:val="20"/>
          <w:szCs w:val="20"/>
          <w:lang w:val="es-CO"/>
        </w:rPr>
        <w:t>_________________________________</w:t>
      </w: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, </w:t>
      </w:r>
      <w:r w:rsidR="00A60621" w:rsidRPr="00D562D2">
        <w:rPr>
          <w:rFonts w:ascii="Arial Narrow" w:hAnsi="Arial Narrow" w:cs="Arial"/>
          <w:color w:val="548DD4" w:themeColor="text2" w:themeTint="99"/>
          <w:spacing w:val="-2"/>
          <w:sz w:val="20"/>
          <w:szCs w:val="20"/>
          <w:lang w:val="es-CO"/>
        </w:rPr>
        <w:t xml:space="preserve">EN MI PROPIO NOMBRE, IDENTIFICADO CONFORME APARECE AL PIE DE MI FIRMA </w:t>
      </w: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/ en mi condición de  Representante Legal de (Nombre o razón social del PROPONENTE), debidamente facultado de acuerdo con el Certificado de Existencia y Representación Legal expedido por la Cámara de Comercio de </w:t>
      </w:r>
      <w:r w:rsidR="000C6593" w:rsidRPr="00D562D2">
        <w:rPr>
          <w:rFonts w:ascii="Arial Narrow" w:hAnsi="Arial Narrow" w:cs="Arial"/>
          <w:spacing w:val="-2"/>
          <w:sz w:val="20"/>
          <w:szCs w:val="20"/>
          <w:lang w:val="es-CO"/>
        </w:rPr>
        <w:t>______</w:t>
      </w:r>
      <w:r w:rsidRPr="00D562D2">
        <w:rPr>
          <w:rFonts w:ascii="Arial Narrow" w:hAnsi="Arial Narrow" w:cs="Arial"/>
          <w:smallCaps/>
          <w:color w:val="4F81BD"/>
          <w:sz w:val="20"/>
          <w:szCs w:val="20"/>
          <w:lang w:val="es-CO"/>
        </w:rPr>
        <w:t>,</w:t>
      </w: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 en atención a las disposiciones y especificaciones contenidas en el  Proceso</w:t>
      </w:r>
      <w:r w:rsidRPr="00D562D2">
        <w:rPr>
          <w:rFonts w:ascii="Arial Narrow" w:hAnsi="Arial Narrow" w:cs="Arial"/>
          <w:sz w:val="20"/>
          <w:szCs w:val="20"/>
          <w:lang w:val="es-CO"/>
        </w:rPr>
        <w:t xml:space="preserve"> de Selección de la referencia, sus Anexos y Adendas (si aplica), </w:t>
      </w:r>
      <w:r w:rsidR="008C224D" w:rsidRPr="00D562D2">
        <w:rPr>
          <w:rFonts w:ascii="Arial Narrow" w:hAnsi="Arial Narrow"/>
          <w:sz w:val="20"/>
          <w:szCs w:val="20"/>
        </w:rPr>
        <w:t>me</w:t>
      </w:r>
      <w:r w:rsidR="008C224D"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permito</w:t>
      </w:r>
      <w:r w:rsidR="008C224D"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presentar</w:t>
      </w:r>
      <w:r w:rsidR="008C224D"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="005969B0" w:rsidRPr="00D562D2">
        <w:rPr>
          <w:rFonts w:ascii="Arial Narrow" w:hAnsi="Arial Narrow"/>
          <w:spacing w:val="-2"/>
          <w:sz w:val="20"/>
          <w:szCs w:val="20"/>
        </w:rPr>
        <w:t xml:space="preserve">la </w:t>
      </w:r>
      <w:r w:rsidR="008C224D" w:rsidRPr="00D562D2">
        <w:rPr>
          <w:rFonts w:ascii="Arial Narrow" w:hAnsi="Arial Narrow"/>
          <w:sz w:val="20"/>
          <w:szCs w:val="20"/>
        </w:rPr>
        <w:t>propuesta</w:t>
      </w:r>
      <w:r w:rsidR="008C224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para</w:t>
      </w:r>
      <w:r w:rsidR="008C224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participar en</w:t>
      </w:r>
      <w:r w:rsidR="008C224D"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la</w:t>
      </w:r>
      <w:r w:rsidR="008C224D" w:rsidRPr="00D562D2">
        <w:rPr>
          <w:rFonts w:ascii="Arial Narrow" w:hAnsi="Arial Narrow"/>
          <w:spacing w:val="5"/>
          <w:sz w:val="20"/>
          <w:szCs w:val="20"/>
        </w:rPr>
        <w:t xml:space="preserve"> </w:t>
      </w:r>
      <w:r w:rsidR="006A4A98" w:rsidRPr="00D562D2">
        <w:rPr>
          <w:rFonts w:ascii="Arial Narrow" w:hAnsi="Arial Narrow"/>
          <w:sz w:val="20"/>
          <w:szCs w:val="20"/>
        </w:rPr>
        <w:t>presente</w:t>
      </w:r>
      <w:r w:rsidR="006A4A98">
        <w:rPr>
          <w:rFonts w:ascii="Arial Narrow" w:hAnsi="Arial Narrow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pacing w:val="-48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48"/>
          <w:sz w:val="20"/>
          <w:szCs w:val="20"/>
        </w:rPr>
        <w:t xml:space="preserve">      </w:t>
      </w:r>
      <w:r w:rsidR="00262DB8" w:rsidRPr="00D562D2">
        <w:rPr>
          <w:rFonts w:ascii="Arial Narrow" w:hAnsi="Arial Narrow"/>
          <w:sz w:val="20"/>
          <w:szCs w:val="20"/>
        </w:rPr>
        <w:t xml:space="preserve">licitación </w:t>
      </w:r>
      <w:r w:rsidR="008C224D" w:rsidRPr="00D562D2">
        <w:rPr>
          <w:rFonts w:ascii="Arial Narrow" w:hAnsi="Arial Narrow"/>
          <w:sz w:val="20"/>
          <w:szCs w:val="20"/>
        </w:rPr>
        <w:t>cuyo objeto</w:t>
      </w:r>
      <w:r w:rsidR="006A4A98">
        <w:rPr>
          <w:rFonts w:ascii="Arial Narrow" w:hAnsi="Arial Narrow"/>
          <w:sz w:val="20"/>
          <w:szCs w:val="20"/>
        </w:rPr>
        <w:t>s</w:t>
      </w:r>
      <w:r w:rsidR="008C224D" w:rsidRPr="00D562D2">
        <w:rPr>
          <w:rFonts w:ascii="Arial Narrow" w:hAnsi="Arial Narrow"/>
          <w:sz w:val="20"/>
          <w:szCs w:val="20"/>
        </w:rPr>
        <w:t xml:space="preserve"> </w:t>
      </w:r>
      <w:r w:rsidR="005D2F8F">
        <w:rPr>
          <w:rFonts w:ascii="Arial Narrow" w:hAnsi="Arial Narrow"/>
          <w:sz w:val="20"/>
          <w:szCs w:val="20"/>
        </w:rPr>
        <w:t>son los siguientes:</w:t>
      </w:r>
      <w:r w:rsidR="00D562D2" w:rsidRPr="00D562D2">
        <w:rPr>
          <w:rFonts w:ascii="Arial Narrow" w:hAnsi="Arial Narrow"/>
          <w:b/>
          <w:bCs/>
          <w:sz w:val="20"/>
          <w:szCs w:val="20"/>
        </w:rPr>
        <w:t xml:space="preserve"> </w:t>
      </w:r>
    </w:p>
    <w:p w14:paraId="63255EE3" w14:textId="77777777" w:rsidR="00795203" w:rsidRDefault="00795203" w:rsidP="00CA61AD">
      <w:pPr>
        <w:pStyle w:val="Textoindependiente"/>
        <w:ind w:left="578" w:right="519"/>
        <w:jc w:val="both"/>
        <w:rPr>
          <w:rFonts w:ascii="Arial Narrow" w:hAnsi="Arial Narrow"/>
          <w:b/>
          <w:bCs/>
          <w:sz w:val="20"/>
          <w:szCs w:val="20"/>
        </w:rPr>
      </w:pPr>
    </w:p>
    <w:tbl>
      <w:tblPr>
        <w:tblStyle w:val="Tablaconcuadrcula"/>
        <w:tblW w:w="0" w:type="auto"/>
        <w:tblInd w:w="675" w:type="dxa"/>
        <w:tblLook w:val="04A0" w:firstRow="1" w:lastRow="0" w:firstColumn="1" w:lastColumn="0" w:noHBand="0" w:noVBand="1"/>
      </w:tblPr>
      <w:tblGrid>
        <w:gridCol w:w="9072"/>
      </w:tblGrid>
      <w:tr w:rsidR="00795203" w14:paraId="54025502" w14:textId="77777777" w:rsidTr="000D2C31">
        <w:trPr>
          <w:trHeight w:val="521"/>
        </w:trPr>
        <w:tc>
          <w:tcPr>
            <w:tcW w:w="9072" w:type="dxa"/>
          </w:tcPr>
          <w:p w14:paraId="3AB8863B" w14:textId="6CCCD99E" w:rsidR="00795203" w:rsidRDefault="00434D7F" w:rsidP="00CA61AD">
            <w:pPr>
              <w:pStyle w:val="Textoindependiente"/>
              <w:ind w:right="519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2B00D3">
              <w:rPr>
                <w:rFonts w:ascii="Arial Narrow" w:hAnsi="Arial Narrow"/>
                <w:b/>
                <w:bCs/>
                <w:kern w:val="2"/>
                <w:sz w:val="20"/>
                <w:szCs w:val="20"/>
                <w14:ligatures w14:val="standardContextual"/>
              </w:rPr>
              <w:t>“DOTACIÓN DE MENAJE, MOBILIARIO, EQUIPOS Y UTENSILIOS DE COCINA PARA LOS RESTAURANTES ESCOLARES DE LOS ESTABLECIMIENTOS EDUCATIVOS OFICIALES DEL DISTRITO DE SAN ANDRÉS DE TUMACO”</w:t>
            </w:r>
          </w:p>
        </w:tc>
      </w:tr>
    </w:tbl>
    <w:p w14:paraId="05FA3A86" w14:textId="77777777" w:rsidR="00795203" w:rsidRDefault="00795203" w:rsidP="00CA61AD">
      <w:pPr>
        <w:pStyle w:val="Textoindependiente"/>
        <w:ind w:left="578" w:right="519"/>
        <w:jc w:val="both"/>
        <w:rPr>
          <w:rFonts w:ascii="Arial Narrow" w:hAnsi="Arial Narrow"/>
          <w:b/>
          <w:bCs/>
          <w:sz w:val="20"/>
          <w:szCs w:val="20"/>
        </w:rPr>
      </w:pPr>
    </w:p>
    <w:p w14:paraId="52CB722D" w14:textId="77777777" w:rsidR="00795203" w:rsidRPr="00D562D2" w:rsidRDefault="00795203" w:rsidP="006A4A98">
      <w:pPr>
        <w:pStyle w:val="Textoindependiente"/>
        <w:ind w:right="519"/>
        <w:jc w:val="both"/>
        <w:rPr>
          <w:rFonts w:ascii="Arial Narrow" w:hAnsi="Arial Narrow"/>
          <w:sz w:val="20"/>
          <w:szCs w:val="20"/>
        </w:rPr>
      </w:pPr>
    </w:p>
    <w:p w14:paraId="17FEAC9D" w14:textId="1FB34650" w:rsidR="004377F7" w:rsidRPr="00D562D2" w:rsidRDefault="008C224D" w:rsidP="00DB5208">
      <w:pPr>
        <w:pStyle w:val="Textoindependiente"/>
        <w:ind w:left="578" w:right="60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evento</w:t>
      </w:r>
      <w:r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resultar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aceptada</w:t>
      </w:r>
      <w:r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propuesta,</w:t>
      </w:r>
      <w:r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me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comprometo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perfeccionar</w:t>
      </w:r>
      <w:r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legalizar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respectivo</w:t>
      </w:r>
      <w:r w:rsidR="00EF360C" w:rsidRPr="00D562D2">
        <w:rPr>
          <w:rFonts w:ascii="Arial Narrow" w:hAnsi="Arial Narrow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contrato en el término señalado por la entidad y a ejecutar el objeto contractual de acuerdo con los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documentos que hacen parte del presente proceso de selección, del contrato, de esta propuesta y las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demás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estipulaciones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="008C52F0" w:rsidRPr="00D562D2">
        <w:rPr>
          <w:rFonts w:ascii="Arial Narrow" w:hAnsi="Arial Narrow"/>
          <w:sz w:val="20"/>
          <w:szCs w:val="20"/>
        </w:rPr>
        <w:t>esta</w:t>
      </w:r>
      <w:r w:rsidRPr="00D562D2">
        <w:rPr>
          <w:rFonts w:ascii="Arial Narrow" w:hAnsi="Arial Narrow"/>
          <w:sz w:val="20"/>
          <w:szCs w:val="20"/>
        </w:rPr>
        <w:t>,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partes aceptadas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por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entidad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contratante.</w:t>
      </w:r>
    </w:p>
    <w:p w14:paraId="2030D130" w14:textId="77777777" w:rsidR="004377F7" w:rsidRPr="00D562D2" w:rsidRDefault="004377F7" w:rsidP="00DB5208">
      <w:pPr>
        <w:pStyle w:val="Textoindependiente"/>
        <w:rPr>
          <w:rFonts w:ascii="Arial Narrow" w:hAnsi="Arial Narrow"/>
          <w:sz w:val="20"/>
          <w:szCs w:val="20"/>
        </w:rPr>
      </w:pPr>
    </w:p>
    <w:p w14:paraId="0BD5E33A" w14:textId="77777777" w:rsidR="004377F7" w:rsidRPr="00D562D2" w:rsidRDefault="008C224D" w:rsidP="00DB5208">
      <w:pPr>
        <w:pStyle w:val="Textoindependiente"/>
        <w:ind w:left="580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calidad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 proponente declaro:</w:t>
      </w:r>
    </w:p>
    <w:p w14:paraId="277AD1CF" w14:textId="77777777" w:rsidR="004377F7" w:rsidRPr="00D562D2" w:rsidRDefault="004377F7" w:rsidP="00DB5208">
      <w:pPr>
        <w:pStyle w:val="Textoindependiente"/>
        <w:rPr>
          <w:rFonts w:ascii="Arial Narrow" w:hAnsi="Arial Narrow"/>
          <w:sz w:val="20"/>
          <w:szCs w:val="20"/>
        </w:rPr>
      </w:pPr>
    </w:p>
    <w:p w14:paraId="13138403" w14:textId="201C1EC7" w:rsidR="004377F7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5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conozco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Términos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Referencia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presente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convocatoria,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sus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adendas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informaciones</w:t>
      </w:r>
      <w:r w:rsidRPr="00D562D2">
        <w:rPr>
          <w:rFonts w:ascii="Arial Narrow" w:hAnsi="Arial Narrow"/>
          <w:spacing w:val="-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sobre</w:t>
      </w:r>
      <w:r w:rsidRPr="00D562D2">
        <w:rPr>
          <w:rFonts w:ascii="Arial Narrow" w:hAnsi="Arial Narrow"/>
          <w:spacing w:val="-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preguntas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respuestas,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así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como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demás</w:t>
      </w:r>
      <w:r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documentos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relacionados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</w:t>
      </w:r>
      <w:r w:rsidRPr="00D562D2">
        <w:rPr>
          <w:rFonts w:ascii="Arial Narrow" w:hAnsi="Arial Narrow"/>
          <w:spacing w:val="-4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 trabajos,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acepto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cumplir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todos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requisitos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ellos</w:t>
      </w:r>
      <w:r w:rsidR="0074050A" w:rsidRPr="00D562D2">
        <w:rPr>
          <w:rFonts w:ascii="Arial Narrow" w:hAnsi="Arial Narrow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exigidos.</w:t>
      </w:r>
    </w:p>
    <w:p w14:paraId="6064D778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5" w:firstLine="0"/>
        <w:jc w:val="right"/>
        <w:rPr>
          <w:rFonts w:ascii="Arial Narrow" w:hAnsi="Arial Narrow"/>
          <w:sz w:val="20"/>
          <w:szCs w:val="20"/>
        </w:rPr>
      </w:pPr>
    </w:p>
    <w:p w14:paraId="43C98206" w14:textId="16E69F1B" w:rsidR="004377F7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9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De igual forma manifiesto que acepto las consecuencias que se deriven por el incumplimiento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 los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requisitos a que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refiere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numeral</w:t>
      </w:r>
      <w:r w:rsidRPr="00D562D2">
        <w:rPr>
          <w:rFonts w:ascii="Arial Narrow" w:hAnsi="Arial Narrow"/>
          <w:spacing w:val="-1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anterior.</w:t>
      </w:r>
    </w:p>
    <w:p w14:paraId="13D22A51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9" w:firstLine="0"/>
        <w:jc w:val="right"/>
        <w:rPr>
          <w:rFonts w:ascii="Arial Narrow" w:hAnsi="Arial Narrow"/>
          <w:sz w:val="20"/>
          <w:szCs w:val="20"/>
        </w:rPr>
      </w:pPr>
    </w:p>
    <w:p w14:paraId="786984B5" w14:textId="44D7D362" w:rsidR="004377F7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acepto las condiciones establecidas por la entidad contratante para la ejecución de mis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actividades.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Entendiendo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su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estructura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metodología.</w:t>
      </w:r>
    </w:p>
    <w:p w14:paraId="20E4A547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4F918BD4" w14:textId="33A61F45" w:rsidR="00BE7D2F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2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Que, en caso de ser aceptada mi propuesta, me comprometo a iniciar la ejecución del contrato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respectivo, cuando la entidad contratante imparta la orden de iniciación, y a terminarlo dentro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de</w:t>
      </w:r>
      <w:r w:rsidRPr="00D562D2">
        <w:rPr>
          <w:rFonts w:ascii="Arial Narrow" w:hAnsi="Arial Narrow"/>
          <w:spacing w:val="-13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los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plazos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contractuales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de</w:t>
      </w:r>
      <w:r w:rsidRPr="00D562D2">
        <w:rPr>
          <w:rFonts w:ascii="Arial Narrow" w:hAnsi="Arial Narrow"/>
          <w:spacing w:val="-13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acuerdo</w:t>
      </w:r>
      <w:r w:rsidRPr="00D562D2">
        <w:rPr>
          <w:rFonts w:ascii="Arial Narrow" w:hAnsi="Arial Narrow"/>
          <w:spacing w:val="-1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</w:t>
      </w:r>
      <w:r w:rsidRPr="00D562D2">
        <w:rPr>
          <w:rFonts w:ascii="Arial Narrow" w:hAnsi="Arial Narrow"/>
          <w:spacing w:val="-1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establecido</w:t>
      </w:r>
      <w:r w:rsidRPr="00D562D2">
        <w:rPr>
          <w:rFonts w:ascii="Arial Narrow" w:hAnsi="Arial Narrow"/>
          <w:spacing w:val="-1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1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documentos</w:t>
      </w:r>
      <w:r w:rsidRPr="00D562D2">
        <w:rPr>
          <w:rFonts w:ascii="Arial Narrow" w:hAnsi="Arial Narrow"/>
          <w:spacing w:val="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Términos</w:t>
      </w:r>
      <w:r w:rsidRPr="00D562D2">
        <w:rPr>
          <w:rFonts w:ascii="Arial Narrow" w:hAnsi="Arial Narrow"/>
          <w:spacing w:val="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4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Referencia, la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propuesta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contrato,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respectivamente.</w:t>
      </w:r>
    </w:p>
    <w:p w14:paraId="656DB5D3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2" w:firstLine="0"/>
        <w:jc w:val="right"/>
        <w:rPr>
          <w:rFonts w:ascii="Arial Narrow" w:hAnsi="Arial Narrow"/>
          <w:sz w:val="20"/>
          <w:szCs w:val="20"/>
        </w:rPr>
      </w:pPr>
    </w:p>
    <w:p w14:paraId="2EF7AB03" w14:textId="46EC6E15" w:rsidR="007E3FEB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conozco y acepto en un todo las leyes generales y especiales aplicables a este proceso 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selección</w:t>
      </w:r>
      <w:r w:rsidR="00057A0E" w:rsidRPr="00D562D2">
        <w:rPr>
          <w:rFonts w:ascii="Arial Narrow" w:hAnsi="Arial Narrow"/>
          <w:sz w:val="20"/>
          <w:szCs w:val="20"/>
        </w:rPr>
        <w:t>.</w:t>
      </w:r>
    </w:p>
    <w:p w14:paraId="790411E1" w14:textId="77777777" w:rsidR="003E420E" w:rsidRPr="00D562D2" w:rsidRDefault="003E420E" w:rsidP="00D04766">
      <w:pPr>
        <w:tabs>
          <w:tab w:val="left" w:pos="1301"/>
        </w:tabs>
        <w:ind w:right="614"/>
        <w:rPr>
          <w:rFonts w:ascii="Arial Narrow" w:hAnsi="Arial Narrow"/>
          <w:sz w:val="20"/>
          <w:szCs w:val="20"/>
        </w:rPr>
      </w:pPr>
    </w:p>
    <w:p w14:paraId="3DDD0BBB" w14:textId="77777777" w:rsidR="000978DD" w:rsidRPr="00D562D2" w:rsidRDefault="000978DD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335F7A34" w14:textId="7B6CA6CA" w:rsidR="00DB5208" w:rsidRPr="00D562D2" w:rsidRDefault="00057A0E" w:rsidP="000978DD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</w:t>
      </w:r>
      <w:r w:rsidR="000978DD" w:rsidRPr="00D562D2">
        <w:rPr>
          <w:rFonts w:ascii="Arial Narrow" w:hAnsi="Arial Narrow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 xml:space="preserve">la presentación de la propuesta garantizo que cuento con el </w:t>
      </w:r>
      <w:r w:rsidR="00C138D8" w:rsidRPr="00D562D2">
        <w:rPr>
          <w:rFonts w:ascii="Arial Narrow" w:hAnsi="Arial Narrow"/>
          <w:sz w:val="20"/>
          <w:szCs w:val="20"/>
        </w:rPr>
        <w:t>personal requerido</w:t>
      </w:r>
      <w:r w:rsidRPr="00D562D2">
        <w:rPr>
          <w:rFonts w:ascii="Arial Narrow" w:hAnsi="Arial Narrow"/>
          <w:sz w:val="20"/>
          <w:szCs w:val="20"/>
        </w:rPr>
        <w:t xml:space="preserve"> y el tiempo de </w:t>
      </w:r>
      <w:r w:rsidRPr="00D562D2">
        <w:rPr>
          <w:rFonts w:ascii="Arial Narrow" w:hAnsi="Arial Narrow"/>
          <w:sz w:val="20"/>
          <w:szCs w:val="20"/>
        </w:rPr>
        <w:lastRenderedPageBreak/>
        <w:t>dedicación y en caso de ser seleccionado presentaré para verificación del supervisor del contrato previo a la suscripción del acta de inicio, debidamente diligenciado, el Formato de presentación de la propuesta y los respectivos soportes de formación académica y profesional y de experiencia solicitados</w:t>
      </w:r>
    </w:p>
    <w:p w14:paraId="4D36C9F2" w14:textId="77777777" w:rsidR="00DB5208" w:rsidRPr="00D562D2" w:rsidRDefault="00DB5208" w:rsidP="000978DD">
      <w:pPr>
        <w:pStyle w:val="Prrafodelista"/>
        <w:tabs>
          <w:tab w:val="left" w:pos="1301"/>
        </w:tabs>
        <w:ind w:left="1298" w:right="614" w:firstLine="0"/>
        <w:jc w:val="center"/>
        <w:rPr>
          <w:rFonts w:ascii="Arial Narrow" w:hAnsi="Arial Narrow"/>
          <w:sz w:val="20"/>
          <w:szCs w:val="20"/>
        </w:rPr>
      </w:pPr>
    </w:p>
    <w:p w14:paraId="7D8545CB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31B37B33" w14:textId="054E7E4F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 la firma de la presente Carta manifiesto bajo la gravedad del juramento que no me encuentro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incurso en ninguna de las causales de inhabilidad, incompatibilidad y demás prohibiciones consagradas en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Ley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para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celebrar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contrato,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ni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causales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conflicto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interés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señaladas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normatividad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rige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presente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proceso de</w:t>
      </w:r>
      <w:r w:rsidRPr="00D562D2">
        <w:rPr>
          <w:rFonts w:ascii="Arial Narrow" w:hAnsi="Arial Narrow"/>
          <w:spacing w:val="-2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selección.</w:t>
      </w:r>
    </w:p>
    <w:p w14:paraId="163471DE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37D9A561" w14:textId="27C22F9D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leí cuidadosamente los Términos de Referencia de esta convocatoria, sus causales de rechazo y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declaratoria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desierta,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elaboré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 propuesta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ajustada a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mismos.</w:t>
      </w:r>
    </w:p>
    <w:p w14:paraId="6E5AEB81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6596CF1B" w14:textId="7070F1D8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conozco,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acepto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cumpliré las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obligaciones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aplica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para esta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convocatoria.</w:t>
      </w:r>
    </w:p>
    <w:p w14:paraId="116568DB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41225ECC" w14:textId="3185EF3E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conozco y me acojo a las condiciones establecidas por la entidad contratante para el desarrollo del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modelo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contratación.</w:t>
      </w:r>
    </w:p>
    <w:p w14:paraId="1C6C33B5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63756400" w14:textId="2BBAA1C4" w:rsidR="008B51ED" w:rsidRPr="00D562D2" w:rsidRDefault="00DA7757" w:rsidP="00DB5208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I</w:t>
      </w:r>
      <w:r w:rsidR="008B51ED" w:rsidRPr="00D562D2">
        <w:rPr>
          <w:rFonts w:ascii="Arial Narrow" w:hAnsi="Arial Narrow"/>
          <w:sz w:val="20"/>
          <w:szCs w:val="20"/>
        </w:rPr>
        <w:t>gualmente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declaro</w:t>
      </w:r>
      <w:r w:rsidR="008B51ED"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bajo</w:t>
      </w:r>
      <w:r w:rsidR="008B51ED"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la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gravedad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de</w:t>
      </w:r>
      <w:r w:rsidR="008B51ED"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juramento,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que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toda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la</w:t>
      </w:r>
      <w:r w:rsidR="008B51ED"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información</w:t>
      </w:r>
      <w:r w:rsidR="008B51ED"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aportada</w:t>
      </w:r>
      <w:r w:rsidR="008B51ED"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y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contenida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en</w:t>
      </w:r>
      <w:r w:rsidR="008B51ED" w:rsidRPr="00D562D2">
        <w:rPr>
          <w:rFonts w:ascii="Arial Narrow" w:hAnsi="Arial Narrow"/>
          <w:spacing w:val="1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folios</w:t>
      </w:r>
      <w:r w:rsidR="008B51ED"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correspondientes a los documentos, anexos y formularios jurídicos, técnicos y económicos, es veraz y</w:t>
      </w:r>
      <w:r w:rsidR="008B51ED"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susceptible</w:t>
      </w:r>
      <w:r w:rsidR="008B51ED"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de</w:t>
      </w:r>
      <w:r w:rsidR="008B51ED"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comprobación.</w:t>
      </w:r>
    </w:p>
    <w:p w14:paraId="298A3974" w14:textId="77777777" w:rsidR="008B51ED" w:rsidRPr="00D562D2" w:rsidRDefault="008B51ED" w:rsidP="00197E49">
      <w:pPr>
        <w:pStyle w:val="Textoindependiente"/>
        <w:rPr>
          <w:rFonts w:ascii="Arial Narrow" w:hAnsi="Arial Narrow"/>
          <w:sz w:val="20"/>
          <w:szCs w:val="20"/>
        </w:rPr>
      </w:pPr>
    </w:p>
    <w:p w14:paraId="223562BD" w14:textId="77777777" w:rsidR="008B51ED" w:rsidRPr="00D562D2" w:rsidRDefault="008B51ED" w:rsidP="00197E49">
      <w:pPr>
        <w:pStyle w:val="Textoindependiente"/>
        <w:spacing w:before="1"/>
        <w:rPr>
          <w:rFonts w:ascii="Arial Narrow" w:hAnsi="Arial Narrow"/>
          <w:sz w:val="20"/>
          <w:szCs w:val="20"/>
        </w:rPr>
      </w:pPr>
    </w:p>
    <w:p w14:paraId="7519A83A" w14:textId="1CD10C8A" w:rsidR="008B51ED" w:rsidRPr="00D562D2" w:rsidRDefault="008B51ED" w:rsidP="00197E49">
      <w:pPr>
        <w:pStyle w:val="Textoindependiente"/>
        <w:spacing w:before="56"/>
        <w:ind w:left="10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Me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permito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informar que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las comunicaciones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relativas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esta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497F6D" w:rsidRPr="00D562D2">
        <w:rPr>
          <w:rFonts w:ascii="Arial Narrow" w:hAnsi="Arial Narrow"/>
          <w:sz w:val="20"/>
          <w:szCs w:val="20"/>
        </w:rPr>
        <w:t xml:space="preserve">LICITACIÓN </w:t>
      </w:r>
      <w:r w:rsidR="00497F6D" w:rsidRPr="00D562D2">
        <w:rPr>
          <w:rFonts w:ascii="Arial Narrow" w:hAnsi="Arial Narrow"/>
          <w:spacing w:val="-4"/>
          <w:sz w:val="20"/>
          <w:szCs w:val="20"/>
        </w:rPr>
        <w:t>las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recibiré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en:</w:t>
      </w:r>
    </w:p>
    <w:p w14:paraId="28B0C64C" w14:textId="77777777" w:rsidR="00DB5208" w:rsidRPr="00D562D2" w:rsidRDefault="00DB5208" w:rsidP="00197E49">
      <w:pPr>
        <w:pStyle w:val="Textoindependiente"/>
        <w:spacing w:before="56"/>
        <w:ind w:left="100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7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DB5208" w:rsidRPr="00D562D2" w14:paraId="5FCC1C69" w14:textId="77777777" w:rsidTr="000D2C31">
        <w:tc>
          <w:tcPr>
            <w:tcW w:w="4672" w:type="dxa"/>
          </w:tcPr>
          <w:p w14:paraId="76777FF6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 xml:space="preserve">Nombre de Contacto </w:t>
            </w:r>
          </w:p>
        </w:tc>
        <w:tc>
          <w:tcPr>
            <w:tcW w:w="4673" w:type="dxa"/>
          </w:tcPr>
          <w:p w14:paraId="6174FAF3" w14:textId="4859EF8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5E356B38" w14:textId="77777777" w:rsidTr="000D2C31">
        <w:tc>
          <w:tcPr>
            <w:tcW w:w="4672" w:type="dxa"/>
          </w:tcPr>
          <w:p w14:paraId="346AC3B5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 xml:space="preserve">Dirección </w:t>
            </w:r>
          </w:p>
        </w:tc>
        <w:tc>
          <w:tcPr>
            <w:tcW w:w="4673" w:type="dxa"/>
          </w:tcPr>
          <w:p w14:paraId="7EE2CF3E" w14:textId="3D46F525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211E9E27" w14:textId="77777777" w:rsidTr="000D2C31">
        <w:tc>
          <w:tcPr>
            <w:tcW w:w="4672" w:type="dxa"/>
          </w:tcPr>
          <w:p w14:paraId="425F1A30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 xml:space="preserve">Teléfono fijo + Teléfono móvil </w:t>
            </w:r>
          </w:p>
        </w:tc>
        <w:tc>
          <w:tcPr>
            <w:tcW w:w="4673" w:type="dxa"/>
          </w:tcPr>
          <w:p w14:paraId="557C6AEB" w14:textId="663763E1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1DD00943" w14:textId="77777777" w:rsidTr="000D2C31">
        <w:tc>
          <w:tcPr>
            <w:tcW w:w="4672" w:type="dxa"/>
          </w:tcPr>
          <w:p w14:paraId="2EA5FD69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>Correo electrónico</w:t>
            </w:r>
          </w:p>
        </w:tc>
        <w:tc>
          <w:tcPr>
            <w:tcW w:w="4673" w:type="dxa"/>
          </w:tcPr>
          <w:p w14:paraId="30F7644F" w14:textId="75FFADF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744EDF11" w14:textId="77777777" w:rsidTr="000D2C31">
        <w:trPr>
          <w:trHeight w:val="382"/>
        </w:trPr>
        <w:tc>
          <w:tcPr>
            <w:tcW w:w="4672" w:type="dxa"/>
          </w:tcPr>
          <w:p w14:paraId="51000BA8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>Persona adicional ante faltas del Contacto Principal</w:t>
            </w:r>
          </w:p>
        </w:tc>
        <w:tc>
          <w:tcPr>
            <w:tcW w:w="4673" w:type="dxa"/>
          </w:tcPr>
          <w:p w14:paraId="09CC0E57" w14:textId="29B210AB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</w:tbl>
    <w:p w14:paraId="2ADE7477" w14:textId="77777777" w:rsidR="00DB5208" w:rsidRPr="00D562D2" w:rsidRDefault="00DB5208" w:rsidP="00197E49">
      <w:pPr>
        <w:pStyle w:val="Textoindependiente"/>
        <w:spacing w:before="56"/>
        <w:ind w:left="100"/>
        <w:rPr>
          <w:rFonts w:ascii="Arial Narrow" w:hAnsi="Arial Narrow"/>
          <w:sz w:val="20"/>
          <w:szCs w:val="20"/>
        </w:rPr>
      </w:pPr>
    </w:p>
    <w:p w14:paraId="73AC7C8B" w14:textId="77777777" w:rsidR="008B51ED" w:rsidRPr="00D562D2" w:rsidRDefault="008B51ED" w:rsidP="00197E49">
      <w:pPr>
        <w:pStyle w:val="Textoindependiente"/>
        <w:spacing w:before="9"/>
        <w:rPr>
          <w:rFonts w:ascii="Arial Narrow" w:hAnsi="Arial Narrow"/>
          <w:sz w:val="20"/>
          <w:szCs w:val="20"/>
        </w:rPr>
      </w:pPr>
    </w:p>
    <w:p w14:paraId="3B32E857" w14:textId="77777777" w:rsidR="008B51ED" w:rsidRPr="00D562D2" w:rsidRDefault="008B51ED" w:rsidP="00197E49">
      <w:pPr>
        <w:pStyle w:val="Textoindependiente"/>
        <w:spacing w:before="9"/>
        <w:rPr>
          <w:rFonts w:ascii="Arial Narrow" w:hAnsi="Arial Narrow"/>
          <w:sz w:val="20"/>
          <w:szCs w:val="20"/>
        </w:rPr>
      </w:pPr>
    </w:p>
    <w:p w14:paraId="2B083796" w14:textId="77777777" w:rsidR="008B51ED" w:rsidRPr="00D562D2" w:rsidRDefault="008B51ED" w:rsidP="000D2C31">
      <w:pPr>
        <w:pStyle w:val="Textoindependiente"/>
        <w:spacing w:before="9"/>
        <w:ind w:left="284" w:hanging="284"/>
        <w:rPr>
          <w:rFonts w:ascii="Arial Narrow" w:hAnsi="Arial Narrow"/>
          <w:sz w:val="20"/>
          <w:szCs w:val="20"/>
        </w:rPr>
      </w:pPr>
    </w:p>
    <w:p w14:paraId="13EED5AC" w14:textId="204E9A56" w:rsidR="008B51ED" w:rsidRPr="00D562D2" w:rsidRDefault="008B51ED" w:rsidP="000D2C31">
      <w:pPr>
        <w:pStyle w:val="Textoindependiente"/>
        <w:spacing w:before="56"/>
        <w:ind w:left="284" w:hanging="284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Atentamente,</w:t>
      </w:r>
    </w:p>
    <w:p w14:paraId="4C87E5C0" w14:textId="77777777" w:rsidR="008B51ED" w:rsidRPr="00D562D2" w:rsidRDefault="008B51ED" w:rsidP="000D2C31">
      <w:pPr>
        <w:pStyle w:val="Textoindependiente"/>
        <w:spacing w:before="10"/>
        <w:ind w:left="284" w:hanging="284"/>
        <w:rPr>
          <w:rFonts w:ascii="Arial Narrow" w:hAnsi="Arial Narrow"/>
          <w:sz w:val="20"/>
          <w:szCs w:val="20"/>
        </w:rPr>
      </w:pPr>
    </w:p>
    <w:p w14:paraId="44C20986" w14:textId="0FC96661" w:rsidR="00DB5208" w:rsidRPr="00D562D2" w:rsidRDefault="00DB5208" w:rsidP="000D2C31">
      <w:pPr>
        <w:pStyle w:val="Textoindependiente"/>
        <w:tabs>
          <w:tab w:val="left" w:pos="4946"/>
        </w:tabs>
        <w:spacing w:before="44"/>
        <w:ind w:left="284" w:hanging="284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  </w:t>
      </w:r>
    </w:p>
    <w:p w14:paraId="1D146813" w14:textId="77777777" w:rsidR="00ED590A" w:rsidRPr="00D562D2" w:rsidRDefault="00ED590A" w:rsidP="000D2C31">
      <w:pPr>
        <w:pStyle w:val="Textoindependiente"/>
        <w:tabs>
          <w:tab w:val="left" w:pos="4946"/>
        </w:tabs>
        <w:spacing w:before="44"/>
        <w:ind w:left="284" w:hanging="284"/>
        <w:rPr>
          <w:rFonts w:ascii="Arial Narrow" w:hAnsi="Arial Narrow"/>
          <w:b/>
          <w:bCs/>
          <w:sz w:val="20"/>
          <w:szCs w:val="20"/>
          <w:u w:val="single"/>
        </w:rPr>
      </w:pPr>
    </w:p>
    <w:p w14:paraId="74EFACAC" w14:textId="77777777" w:rsidR="00DB5208" w:rsidRPr="00D562D2" w:rsidRDefault="00DB5208" w:rsidP="000D2C31">
      <w:pPr>
        <w:pStyle w:val="Textoindependiente"/>
        <w:ind w:left="284" w:hanging="284"/>
        <w:rPr>
          <w:rFonts w:ascii="Arial Narrow" w:hAnsi="Arial Narrow"/>
          <w:b/>
          <w:bCs/>
          <w:sz w:val="20"/>
          <w:szCs w:val="20"/>
        </w:rPr>
      </w:pPr>
    </w:p>
    <w:p w14:paraId="0FDE9B57" w14:textId="5061202C" w:rsidR="00DB5208" w:rsidRPr="00D562D2" w:rsidRDefault="00DB5208" w:rsidP="000D2C31">
      <w:pPr>
        <w:pStyle w:val="Textoindependiente"/>
        <w:tabs>
          <w:tab w:val="left" w:pos="4946"/>
        </w:tabs>
        <w:spacing w:before="44" w:line="360" w:lineRule="auto"/>
        <w:ind w:left="284" w:hanging="284"/>
        <w:rPr>
          <w:rFonts w:ascii="Arial Narrow" w:hAnsi="Arial Narrow"/>
          <w:b/>
          <w:bCs/>
          <w:sz w:val="20"/>
          <w:szCs w:val="20"/>
          <w:u w:val="single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 FIRMA REPRESENTANTE LEGAL:</w:t>
      </w:r>
      <w:r w:rsidR="00ED590A" w:rsidRPr="00D562D2">
        <w:rPr>
          <w:rFonts w:ascii="Arial Narrow" w:hAnsi="Arial Narrow"/>
          <w:b/>
          <w:bCs/>
          <w:spacing w:val="1"/>
          <w:sz w:val="20"/>
          <w:szCs w:val="20"/>
        </w:rPr>
        <w:t xml:space="preserve"> </w:t>
      </w:r>
    </w:p>
    <w:p w14:paraId="28C20729" w14:textId="2912A780" w:rsidR="00DB5208" w:rsidRPr="00D562D2" w:rsidRDefault="00DB5208" w:rsidP="000D2C31">
      <w:pPr>
        <w:pStyle w:val="Textoindependiente"/>
        <w:spacing w:line="360" w:lineRule="auto"/>
        <w:ind w:left="284" w:hanging="284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NOMBRE REPRESENTANTE LEGAL DEL PROPONENTE: </w:t>
      </w:r>
    </w:p>
    <w:p w14:paraId="12987FF4" w14:textId="40A96317" w:rsidR="002036C0" w:rsidRPr="00D562D2" w:rsidRDefault="00DB5208" w:rsidP="000D2C31">
      <w:pPr>
        <w:pStyle w:val="Textoindependiente"/>
        <w:spacing w:line="360" w:lineRule="auto"/>
        <w:ind w:left="284" w:hanging="284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>DOCUMENTO DE IDENTIDAD:</w:t>
      </w:r>
    </w:p>
    <w:p w14:paraId="61A6E981" w14:textId="71661CD4" w:rsidR="004377F7" w:rsidRPr="00D562D2" w:rsidRDefault="00DB5208" w:rsidP="000D2C31">
      <w:pPr>
        <w:pStyle w:val="Textoindependiente"/>
        <w:spacing w:line="360" w:lineRule="auto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NOMBRE EL </w:t>
      </w:r>
      <w:r w:rsidR="00A5334B" w:rsidRPr="00D562D2">
        <w:rPr>
          <w:rFonts w:ascii="Arial Narrow" w:hAnsi="Arial Narrow"/>
          <w:b/>
          <w:bCs/>
          <w:sz w:val="20"/>
          <w:szCs w:val="20"/>
        </w:rPr>
        <w:t>PROPONENTE:</w:t>
      </w:r>
      <w:r w:rsidR="008B51ED" w:rsidRPr="00D562D2">
        <w:rPr>
          <w:rFonts w:ascii="Arial Narrow" w:hAnsi="Arial Narrow"/>
          <w:b/>
          <w:bCs/>
          <w:sz w:val="20"/>
          <w:szCs w:val="20"/>
        </w:rPr>
        <w:t xml:space="preserve"> </w:t>
      </w:r>
    </w:p>
    <w:sectPr w:rsidR="004377F7" w:rsidRPr="00D562D2" w:rsidSect="000D2C31">
      <w:pgSz w:w="12240" w:h="15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B3332" w14:textId="77777777" w:rsidR="008E267C" w:rsidRDefault="008E267C" w:rsidP="009E2A18">
      <w:r>
        <w:separator/>
      </w:r>
    </w:p>
  </w:endnote>
  <w:endnote w:type="continuationSeparator" w:id="0">
    <w:p w14:paraId="7E35392A" w14:textId="77777777" w:rsidR="008E267C" w:rsidRDefault="008E267C" w:rsidP="009E2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0ED5A" w14:textId="77777777" w:rsidR="008E267C" w:rsidRDefault="008E267C" w:rsidP="009E2A18">
      <w:r>
        <w:separator/>
      </w:r>
    </w:p>
  </w:footnote>
  <w:footnote w:type="continuationSeparator" w:id="0">
    <w:p w14:paraId="6FDD29CC" w14:textId="77777777" w:rsidR="008E267C" w:rsidRDefault="008E267C" w:rsidP="009E2A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27359"/>
    <w:multiLevelType w:val="hybridMultilevel"/>
    <w:tmpl w:val="0BDEBE2C"/>
    <w:lvl w:ilvl="0" w:tplc="483A2AA6">
      <w:start w:val="1"/>
      <w:numFmt w:val="decimal"/>
      <w:lvlText w:val="%1."/>
      <w:lvlJc w:val="left"/>
      <w:pPr>
        <w:ind w:left="1300" w:hanging="360"/>
        <w:jc w:val="right"/>
      </w:pPr>
      <w:rPr>
        <w:rFonts w:ascii="Arial Narrow" w:eastAsia="Calibri Light" w:hAnsi="Arial Narrow" w:cs="Calibri Light" w:hint="default"/>
        <w:w w:val="100"/>
        <w:sz w:val="20"/>
        <w:szCs w:val="20"/>
        <w:lang w:val="es-ES" w:eastAsia="en-US" w:bidi="ar-SA"/>
      </w:rPr>
    </w:lvl>
    <w:lvl w:ilvl="1" w:tplc="C93E0A10">
      <w:numFmt w:val="bullet"/>
      <w:lvlText w:val="•"/>
      <w:lvlJc w:val="left"/>
      <w:pPr>
        <w:ind w:left="2200" w:hanging="360"/>
      </w:pPr>
      <w:rPr>
        <w:rFonts w:hint="default"/>
        <w:lang w:val="es-ES" w:eastAsia="en-US" w:bidi="ar-SA"/>
      </w:rPr>
    </w:lvl>
    <w:lvl w:ilvl="2" w:tplc="50D4570A">
      <w:numFmt w:val="bullet"/>
      <w:lvlText w:val="•"/>
      <w:lvlJc w:val="left"/>
      <w:pPr>
        <w:ind w:left="3100" w:hanging="360"/>
      </w:pPr>
      <w:rPr>
        <w:rFonts w:hint="default"/>
        <w:lang w:val="es-ES" w:eastAsia="en-US" w:bidi="ar-SA"/>
      </w:rPr>
    </w:lvl>
    <w:lvl w:ilvl="3" w:tplc="B22E03F8">
      <w:numFmt w:val="bullet"/>
      <w:lvlText w:val="•"/>
      <w:lvlJc w:val="left"/>
      <w:pPr>
        <w:ind w:left="4000" w:hanging="360"/>
      </w:pPr>
      <w:rPr>
        <w:rFonts w:hint="default"/>
        <w:lang w:val="es-ES" w:eastAsia="en-US" w:bidi="ar-SA"/>
      </w:rPr>
    </w:lvl>
    <w:lvl w:ilvl="4" w:tplc="A56A567A">
      <w:numFmt w:val="bullet"/>
      <w:lvlText w:val="•"/>
      <w:lvlJc w:val="left"/>
      <w:pPr>
        <w:ind w:left="4900" w:hanging="360"/>
      </w:pPr>
      <w:rPr>
        <w:rFonts w:hint="default"/>
        <w:lang w:val="es-ES" w:eastAsia="en-US" w:bidi="ar-SA"/>
      </w:rPr>
    </w:lvl>
    <w:lvl w:ilvl="5" w:tplc="DAC08082">
      <w:numFmt w:val="bullet"/>
      <w:lvlText w:val="•"/>
      <w:lvlJc w:val="left"/>
      <w:pPr>
        <w:ind w:left="5800" w:hanging="360"/>
      </w:pPr>
      <w:rPr>
        <w:rFonts w:hint="default"/>
        <w:lang w:val="es-ES" w:eastAsia="en-US" w:bidi="ar-SA"/>
      </w:rPr>
    </w:lvl>
    <w:lvl w:ilvl="6" w:tplc="962CB0E6">
      <w:numFmt w:val="bullet"/>
      <w:lvlText w:val="•"/>
      <w:lvlJc w:val="left"/>
      <w:pPr>
        <w:ind w:left="6700" w:hanging="360"/>
      </w:pPr>
      <w:rPr>
        <w:rFonts w:hint="default"/>
        <w:lang w:val="es-ES" w:eastAsia="en-US" w:bidi="ar-SA"/>
      </w:rPr>
    </w:lvl>
    <w:lvl w:ilvl="7" w:tplc="D3283EA6">
      <w:numFmt w:val="bullet"/>
      <w:lvlText w:val="•"/>
      <w:lvlJc w:val="left"/>
      <w:pPr>
        <w:ind w:left="7600" w:hanging="360"/>
      </w:pPr>
      <w:rPr>
        <w:rFonts w:hint="default"/>
        <w:lang w:val="es-ES" w:eastAsia="en-US" w:bidi="ar-SA"/>
      </w:rPr>
    </w:lvl>
    <w:lvl w:ilvl="8" w:tplc="EA9C0914">
      <w:numFmt w:val="bullet"/>
      <w:lvlText w:val="•"/>
      <w:lvlJc w:val="left"/>
      <w:pPr>
        <w:ind w:left="850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1DAE52F3"/>
    <w:multiLevelType w:val="multilevel"/>
    <w:tmpl w:val="D5E679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9126844"/>
    <w:multiLevelType w:val="hybridMultilevel"/>
    <w:tmpl w:val="A414FFE2"/>
    <w:lvl w:ilvl="0" w:tplc="080A000F">
      <w:start w:val="1"/>
      <w:numFmt w:val="decimal"/>
      <w:lvlText w:val="%1."/>
      <w:lvlJc w:val="left"/>
      <w:pPr>
        <w:ind w:left="1540" w:hanging="360"/>
      </w:pPr>
    </w:lvl>
    <w:lvl w:ilvl="1" w:tplc="080A0019" w:tentative="1">
      <w:start w:val="1"/>
      <w:numFmt w:val="lowerLetter"/>
      <w:lvlText w:val="%2."/>
      <w:lvlJc w:val="left"/>
      <w:pPr>
        <w:ind w:left="2260" w:hanging="360"/>
      </w:pPr>
    </w:lvl>
    <w:lvl w:ilvl="2" w:tplc="080A001B" w:tentative="1">
      <w:start w:val="1"/>
      <w:numFmt w:val="lowerRoman"/>
      <w:lvlText w:val="%3."/>
      <w:lvlJc w:val="right"/>
      <w:pPr>
        <w:ind w:left="2980" w:hanging="180"/>
      </w:pPr>
    </w:lvl>
    <w:lvl w:ilvl="3" w:tplc="080A000F" w:tentative="1">
      <w:start w:val="1"/>
      <w:numFmt w:val="decimal"/>
      <w:lvlText w:val="%4."/>
      <w:lvlJc w:val="left"/>
      <w:pPr>
        <w:ind w:left="3700" w:hanging="360"/>
      </w:pPr>
    </w:lvl>
    <w:lvl w:ilvl="4" w:tplc="080A0019" w:tentative="1">
      <w:start w:val="1"/>
      <w:numFmt w:val="lowerLetter"/>
      <w:lvlText w:val="%5."/>
      <w:lvlJc w:val="left"/>
      <w:pPr>
        <w:ind w:left="4420" w:hanging="360"/>
      </w:pPr>
    </w:lvl>
    <w:lvl w:ilvl="5" w:tplc="080A001B" w:tentative="1">
      <w:start w:val="1"/>
      <w:numFmt w:val="lowerRoman"/>
      <w:lvlText w:val="%6."/>
      <w:lvlJc w:val="right"/>
      <w:pPr>
        <w:ind w:left="5140" w:hanging="180"/>
      </w:pPr>
    </w:lvl>
    <w:lvl w:ilvl="6" w:tplc="080A000F" w:tentative="1">
      <w:start w:val="1"/>
      <w:numFmt w:val="decimal"/>
      <w:lvlText w:val="%7."/>
      <w:lvlJc w:val="left"/>
      <w:pPr>
        <w:ind w:left="5860" w:hanging="360"/>
      </w:pPr>
    </w:lvl>
    <w:lvl w:ilvl="7" w:tplc="080A0019" w:tentative="1">
      <w:start w:val="1"/>
      <w:numFmt w:val="lowerLetter"/>
      <w:lvlText w:val="%8."/>
      <w:lvlJc w:val="left"/>
      <w:pPr>
        <w:ind w:left="6580" w:hanging="360"/>
      </w:pPr>
    </w:lvl>
    <w:lvl w:ilvl="8" w:tplc="080A001B" w:tentative="1">
      <w:start w:val="1"/>
      <w:numFmt w:val="lowerRoman"/>
      <w:lvlText w:val="%9."/>
      <w:lvlJc w:val="right"/>
      <w:pPr>
        <w:ind w:left="7300" w:hanging="180"/>
      </w:pPr>
    </w:lvl>
  </w:abstractNum>
  <w:num w:numId="1" w16cid:durableId="1388839183">
    <w:abstractNumId w:val="0"/>
  </w:num>
  <w:num w:numId="2" w16cid:durableId="992100839">
    <w:abstractNumId w:val="2"/>
  </w:num>
  <w:num w:numId="3" w16cid:durableId="1663703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377F7"/>
    <w:rsid w:val="00022D46"/>
    <w:rsid w:val="00030EB8"/>
    <w:rsid w:val="00057A0E"/>
    <w:rsid w:val="00073AEF"/>
    <w:rsid w:val="00081B07"/>
    <w:rsid w:val="00084B45"/>
    <w:rsid w:val="0008637C"/>
    <w:rsid w:val="00094A4D"/>
    <w:rsid w:val="000978DD"/>
    <w:rsid w:val="000A0711"/>
    <w:rsid w:val="000C5DF0"/>
    <w:rsid w:val="000C6593"/>
    <w:rsid w:val="000D2C31"/>
    <w:rsid w:val="000E4C10"/>
    <w:rsid w:val="000E779B"/>
    <w:rsid w:val="00106CB8"/>
    <w:rsid w:val="00114FED"/>
    <w:rsid w:val="001706DA"/>
    <w:rsid w:val="00170C28"/>
    <w:rsid w:val="00186F62"/>
    <w:rsid w:val="0019277A"/>
    <w:rsid w:val="001C556C"/>
    <w:rsid w:val="002036C0"/>
    <w:rsid w:val="00221213"/>
    <w:rsid w:val="002528FC"/>
    <w:rsid w:val="002561E8"/>
    <w:rsid w:val="00256E86"/>
    <w:rsid w:val="00262DB8"/>
    <w:rsid w:val="00262FDA"/>
    <w:rsid w:val="00263FDC"/>
    <w:rsid w:val="002A665D"/>
    <w:rsid w:val="002B5E51"/>
    <w:rsid w:val="002C1C9E"/>
    <w:rsid w:val="002D2EC5"/>
    <w:rsid w:val="002D598E"/>
    <w:rsid w:val="00300918"/>
    <w:rsid w:val="003121BE"/>
    <w:rsid w:val="003152F3"/>
    <w:rsid w:val="003265E9"/>
    <w:rsid w:val="00337D46"/>
    <w:rsid w:val="00346330"/>
    <w:rsid w:val="003574DC"/>
    <w:rsid w:val="0036681F"/>
    <w:rsid w:val="00367DC9"/>
    <w:rsid w:val="00371174"/>
    <w:rsid w:val="00397411"/>
    <w:rsid w:val="003E2F5D"/>
    <w:rsid w:val="003E420E"/>
    <w:rsid w:val="003E6D4A"/>
    <w:rsid w:val="00400EED"/>
    <w:rsid w:val="00415D78"/>
    <w:rsid w:val="00434D7F"/>
    <w:rsid w:val="004377F7"/>
    <w:rsid w:val="00446FE8"/>
    <w:rsid w:val="004914DF"/>
    <w:rsid w:val="00494C05"/>
    <w:rsid w:val="00497F6D"/>
    <w:rsid w:val="004C593F"/>
    <w:rsid w:val="004F4D3D"/>
    <w:rsid w:val="00537392"/>
    <w:rsid w:val="005969B0"/>
    <w:rsid w:val="005C7527"/>
    <w:rsid w:val="005D2F8F"/>
    <w:rsid w:val="005E1B5D"/>
    <w:rsid w:val="005E6120"/>
    <w:rsid w:val="005F14AB"/>
    <w:rsid w:val="0061242C"/>
    <w:rsid w:val="00616BBE"/>
    <w:rsid w:val="006218BF"/>
    <w:rsid w:val="00642198"/>
    <w:rsid w:val="0064685D"/>
    <w:rsid w:val="0065071E"/>
    <w:rsid w:val="006679C8"/>
    <w:rsid w:val="00674462"/>
    <w:rsid w:val="006A106A"/>
    <w:rsid w:val="006A4A98"/>
    <w:rsid w:val="006C0ACB"/>
    <w:rsid w:val="006D6861"/>
    <w:rsid w:val="006F0502"/>
    <w:rsid w:val="007103CE"/>
    <w:rsid w:val="007310DF"/>
    <w:rsid w:val="00737827"/>
    <w:rsid w:val="0074050A"/>
    <w:rsid w:val="00746A65"/>
    <w:rsid w:val="007606F6"/>
    <w:rsid w:val="00760ECC"/>
    <w:rsid w:val="007643D1"/>
    <w:rsid w:val="00783028"/>
    <w:rsid w:val="00795203"/>
    <w:rsid w:val="007A4689"/>
    <w:rsid w:val="007E3FEB"/>
    <w:rsid w:val="00813291"/>
    <w:rsid w:val="008568CC"/>
    <w:rsid w:val="00865192"/>
    <w:rsid w:val="008B51ED"/>
    <w:rsid w:val="008C0F09"/>
    <w:rsid w:val="008C224D"/>
    <w:rsid w:val="008C52F0"/>
    <w:rsid w:val="008D499B"/>
    <w:rsid w:val="008E267C"/>
    <w:rsid w:val="008F731C"/>
    <w:rsid w:val="0090746A"/>
    <w:rsid w:val="00924D99"/>
    <w:rsid w:val="00931743"/>
    <w:rsid w:val="00941AD0"/>
    <w:rsid w:val="00955DAE"/>
    <w:rsid w:val="00971687"/>
    <w:rsid w:val="009B3E39"/>
    <w:rsid w:val="009E2A18"/>
    <w:rsid w:val="00A06015"/>
    <w:rsid w:val="00A07C9C"/>
    <w:rsid w:val="00A36CC6"/>
    <w:rsid w:val="00A371E1"/>
    <w:rsid w:val="00A47051"/>
    <w:rsid w:val="00A5334B"/>
    <w:rsid w:val="00A60621"/>
    <w:rsid w:val="00A74CD1"/>
    <w:rsid w:val="00A87F32"/>
    <w:rsid w:val="00A93A53"/>
    <w:rsid w:val="00AB468F"/>
    <w:rsid w:val="00AD7955"/>
    <w:rsid w:val="00AE1717"/>
    <w:rsid w:val="00AE2F4D"/>
    <w:rsid w:val="00B01B5B"/>
    <w:rsid w:val="00B02A59"/>
    <w:rsid w:val="00B21224"/>
    <w:rsid w:val="00B27EF9"/>
    <w:rsid w:val="00B4218B"/>
    <w:rsid w:val="00B46861"/>
    <w:rsid w:val="00B66A5A"/>
    <w:rsid w:val="00B6745F"/>
    <w:rsid w:val="00BB642F"/>
    <w:rsid w:val="00BC144D"/>
    <w:rsid w:val="00BC4810"/>
    <w:rsid w:val="00BC604F"/>
    <w:rsid w:val="00BE7C6F"/>
    <w:rsid w:val="00BE7D2F"/>
    <w:rsid w:val="00C06C76"/>
    <w:rsid w:val="00C138D8"/>
    <w:rsid w:val="00C56271"/>
    <w:rsid w:val="00C61D15"/>
    <w:rsid w:val="00C66246"/>
    <w:rsid w:val="00C73B65"/>
    <w:rsid w:val="00C83A1C"/>
    <w:rsid w:val="00C85A93"/>
    <w:rsid w:val="00C911C5"/>
    <w:rsid w:val="00CA61AD"/>
    <w:rsid w:val="00CC099F"/>
    <w:rsid w:val="00CF4A02"/>
    <w:rsid w:val="00CF7E4A"/>
    <w:rsid w:val="00D04766"/>
    <w:rsid w:val="00D425DD"/>
    <w:rsid w:val="00D509AA"/>
    <w:rsid w:val="00D562D2"/>
    <w:rsid w:val="00D605A6"/>
    <w:rsid w:val="00D833FE"/>
    <w:rsid w:val="00D83F58"/>
    <w:rsid w:val="00D929F7"/>
    <w:rsid w:val="00DA31E4"/>
    <w:rsid w:val="00DA32F3"/>
    <w:rsid w:val="00DA7757"/>
    <w:rsid w:val="00DB5208"/>
    <w:rsid w:val="00DD3621"/>
    <w:rsid w:val="00E0577B"/>
    <w:rsid w:val="00E25282"/>
    <w:rsid w:val="00E343C6"/>
    <w:rsid w:val="00E36FE3"/>
    <w:rsid w:val="00E37859"/>
    <w:rsid w:val="00E815AF"/>
    <w:rsid w:val="00EA05DC"/>
    <w:rsid w:val="00EA4C87"/>
    <w:rsid w:val="00EA4DCB"/>
    <w:rsid w:val="00EB0994"/>
    <w:rsid w:val="00EB2484"/>
    <w:rsid w:val="00EC572B"/>
    <w:rsid w:val="00ED590A"/>
    <w:rsid w:val="00EE3288"/>
    <w:rsid w:val="00EF360C"/>
    <w:rsid w:val="00F1690A"/>
    <w:rsid w:val="00F2641B"/>
    <w:rsid w:val="00F32FD5"/>
    <w:rsid w:val="00F56089"/>
    <w:rsid w:val="00F7736F"/>
    <w:rsid w:val="00FD005D"/>
    <w:rsid w:val="00FD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C0645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ACB"/>
    <w:rPr>
      <w:rFonts w:ascii="Calibri Light" w:eastAsia="Calibri Light" w:hAnsi="Calibri Light" w:cs="Calibri Light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FD00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40"/>
      <w:ind w:left="2344" w:right="2264"/>
      <w:jc w:val="center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20" w:right="10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07C9C"/>
    <w:rPr>
      <w:rFonts w:ascii="Calibri Light" w:eastAsia="Calibri Light" w:hAnsi="Calibri Light" w:cs="Calibri Light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9E2A1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2A18"/>
    <w:rPr>
      <w:rFonts w:ascii="Calibri Light" w:eastAsia="Calibri Light" w:hAnsi="Calibri Light" w:cs="Calibri Ligh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E2A1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2A18"/>
    <w:rPr>
      <w:rFonts w:ascii="Calibri Light" w:eastAsia="Calibri Light" w:hAnsi="Calibri Light" w:cs="Calibri Light"/>
      <w:lang w:val="es-ES"/>
    </w:rPr>
  </w:style>
  <w:style w:type="paragraph" w:styleId="Revisin">
    <w:name w:val="Revision"/>
    <w:hidden/>
    <w:uiPriority w:val="99"/>
    <w:semiHidden/>
    <w:rsid w:val="008C52F0"/>
    <w:pPr>
      <w:widowControl/>
      <w:autoSpaceDE/>
      <w:autoSpaceDN/>
    </w:pPr>
    <w:rPr>
      <w:rFonts w:ascii="Calibri Light" w:eastAsia="Calibri Light" w:hAnsi="Calibri Light" w:cs="Calibri Light"/>
      <w:lang w:val="es-ES"/>
    </w:rPr>
  </w:style>
  <w:style w:type="table" w:styleId="Tablaconcuadrcula">
    <w:name w:val="Table Grid"/>
    <w:basedOn w:val="Tablanormal"/>
    <w:uiPriority w:val="59"/>
    <w:rsid w:val="00DB5208"/>
    <w:pPr>
      <w:widowControl/>
      <w:autoSpaceDE/>
      <w:autoSpaceDN/>
    </w:pPr>
    <w:rPr>
      <w:rFonts w:eastAsia="Times New Roman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nexo">
    <w:name w:val="Anexo"/>
    <w:basedOn w:val="Ttulo1"/>
    <w:rsid w:val="00FD005D"/>
    <w:pPr>
      <w:keepLines w:val="0"/>
      <w:widowControl/>
      <w:pBdr>
        <w:bottom w:val="single" w:sz="4" w:space="1" w:color="auto"/>
      </w:pBdr>
      <w:tabs>
        <w:tab w:val="left" w:pos="1418"/>
      </w:tabs>
      <w:autoSpaceDE/>
      <w:autoSpaceDN/>
      <w:spacing w:before="260" w:after="240"/>
      <w:ind w:left="1440" w:hanging="1440"/>
      <w:jc w:val="both"/>
    </w:pPr>
    <w:rPr>
      <w:rFonts w:ascii="Arial Narrow" w:eastAsia="Times New Roman" w:hAnsi="Arial Narrow" w:cs="Arial"/>
      <w:b/>
      <w:bCs/>
      <w:caps/>
      <w:color w:val="000080"/>
      <w:kern w:val="32"/>
      <w:sz w:val="22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FD005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/>
    </w:rPr>
  </w:style>
  <w:style w:type="paragraph" w:styleId="Sinespaciado">
    <w:name w:val="No Spacing"/>
    <w:uiPriority w:val="1"/>
    <w:qFormat/>
    <w:rsid w:val="00B02A59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3121BE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643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Chaparro Fran Leonardo</dc:creator>
  <cp:lastModifiedBy>Juridica</cp:lastModifiedBy>
  <cp:revision>135</cp:revision>
  <dcterms:created xsi:type="dcterms:W3CDTF">2024-11-29T18:12:00Z</dcterms:created>
  <dcterms:modified xsi:type="dcterms:W3CDTF">2025-09-25T21:21:00Z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